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28F3" w14:textId="32AAC0C2" w:rsidR="003344D0" w:rsidRDefault="009153A4">
      <w:pPr>
        <w:spacing w:after="160" w:line="259" w:lineRule="auto"/>
        <w:jc w:val="center"/>
        <w:rPr>
          <w:rFonts w:ascii="Comic Sans MS" w:eastAsia="Comic Sans MS" w:hAnsi="Comic Sans MS" w:cs="Comic Sans MS"/>
          <w:b/>
          <w:i/>
          <w:sz w:val="24"/>
          <w:szCs w:val="24"/>
        </w:rPr>
      </w:pPr>
      <w:r w:rsidRPr="001C0BC5">
        <w:rPr>
          <w:rFonts w:ascii="LEMON MILK" w:eastAsia="Comic Sans MS" w:hAnsi="LEMON MILK" w:cs="Comic Sans MS"/>
          <w:b/>
          <w:iCs/>
          <w:sz w:val="24"/>
          <w:szCs w:val="24"/>
        </w:rPr>
        <w:t>Getting My Facts Straight Challenge!</w:t>
      </w:r>
      <w:r>
        <w:rPr>
          <w:rFonts w:ascii="Comic Sans MS" w:eastAsia="Comic Sans MS" w:hAnsi="Comic Sans MS" w:cs="Comic Sans MS"/>
          <w:b/>
          <w:i/>
          <w:sz w:val="24"/>
          <w:szCs w:val="24"/>
        </w:rPr>
        <w:br/>
      </w:r>
      <w:r w:rsidRPr="009153A4">
        <w:rPr>
          <w:rFonts w:ascii="Comic Sans MS" w:eastAsia="Comic Sans MS" w:hAnsi="Comic Sans MS" w:cs="Comic Sans MS"/>
          <w:b/>
          <w:i/>
          <w:sz w:val="28"/>
          <w:szCs w:val="28"/>
        </w:rPr>
        <w:t>Parent Log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AD78059" wp14:editId="1863C5D4">
            <wp:simplePos x="0" y="0"/>
            <wp:positionH relativeFrom="column">
              <wp:posOffset>-161924</wp:posOffset>
            </wp:positionH>
            <wp:positionV relativeFrom="paragraph">
              <wp:posOffset>114300</wp:posOffset>
            </wp:positionV>
            <wp:extent cx="1456546" cy="423863"/>
            <wp:effectExtent l="0" t="0" r="0" b="0"/>
            <wp:wrapTopAndBottom distT="114300" distB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546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79D70F" w14:textId="77777777" w:rsidR="003344D0" w:rsidRDefault="00F42533">
      <w:pPr>
        <w:spacing w:after="160" w:line="259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Student’s Name: ________________________________</w:t>
      </w:r>
    </w:p>
    <w:p w14:paraId="203C19B1" w14:textId="77777777" w:rsidR="003344D0" w:rsidRDefault="00F42533">
      <w:pPr>
        <w:spacing w:after="160" w:line="259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Teacher’s Name: ________________________________</w:t>
      </w:r>
    </w:p>
    <w:p w14:paraId="3CB25A77" w14:textId="794901B3" w:rsidR="003344D0" w:rsidRDefault="00F42533">
      <w:pPr>
        <w:spacing w:after="160" w:line="259" w:lineRule="auto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Have your child play the math game </w:t>
      </w:r>
      <w:r w:rsidR="009153A4">
        <w:rPr>
          <w:rFonts w:ascii="Comic Sans MS" w:eastAsia="Comic Sans MS" w:hAnsi="Comic Sans MS" w:cs="Comic Sans MS"/>
          <w:sz w:val="20"/>
          <w:szCs w:val="20"/>
        </w:rPr>
        <w:t xml:space="preserve">for </w:t>
      </w:r>
      <w:r>
        <w:rPr>
          <w:rFonts w:ascii="Comic Sans MS" w:eastAsia="Comic Sans MS" w:hAnsi="Comic Sans MS" w:cs="Comic Sans MS"/>
          <w:sz w:val="20"/>
          <w:szCs w:val="20"/>
        </w:rPr>
        <w:t xml:space="preserve">a minimum of ten minutes three times each week.  Identify the </w:t>
      </w:r>
      <w:r>
        <w:rPr>
          <w:rFonts w:ascii="Comic Sans MS" w:eastAsia="Comic Sans MS" w:hAnsi="Comic Sans MS" w:cs="Comic Sans MS"/>
          <w:b/>
          <w:i/>
          <w:sz w:val="20"/>
          <w:szCs w:val="20"/>
        </w:rPr>
        <w:t>Learning Link</w:t>
      </w:r>
      <w:r>
        <w:rPr>
          <w:rFonts w:ascii="Comic Sans MS" w:eastAsia="Comic Sans MS" w:hAnsi="Comic Sans MS" w:cs="Comic Sans MS"/>
          <w:sz w:val="20"/>
          <w:szCs w:val="20"/>
        </w:rPr>
        <w:t xml:space="preserve"> video title that was used weekly, for example, </w:t>
      </w:r>
      <w:r>
        <w:rPr>
          <w:rFonts w:ascii="Comic Sans MS" w:eastAsia="Comic Sans MS" w:hAnsi="Comic Sans MS" w:cs="Comic Sans MS"/>
          <w:b/>
          <w:i/>
          <w:sz w:val="20"/>
          <w:szCs w:val="20"/>
        </w:rPr>
        <w:t>Multiplication War</w:t>
      </w:r>
      <w:r>
        <w:rPr>
          <w:rFonts w:ascii="Comic Sans MS" w:eastAsia="Comic Sans MS" w:hAnsi="Comic Sans MS" w:cs="Comic Sans MS"/>
          <w:sz w:val="20"/>
          <w:szCs w:val="20"/>
        </w:rPr>
        <w:t xml:space="preserve">. Record the minutes your child played each time.  Parents, please initial the log at the end of the week. Return the completed log to the classroom teacher by </w:t>
      </w:r>
      <w:r w:rsidR="00390730">
        <w:rPr>
          <w:rFonts w:ascii="Comic Sans MS" w:eastAsia="Comic Sans MS" w:hAnsi="Comic Sans MS" w:cs="Comic Sans MS"/>
          <w:sz w:val="20"/>
          <w:szCs w:val="20"/>
        </w:rPr>
        <w:t xml:space="preserve">the end of the </w:t>
      </w:r>
      <w:r w:rsidR="00EA35E3">
        <w:rPr>
          <w:rFonts w:ascii="Comic Sans MS" w:eastAsia="Comic Sans MS" w:hAnsi="Comic Sans MS" w:cs="Comic Sans MS"/>
          <w:sz w:val="20"/>
          <w:szCs w:val="20"/>
        </w:rPr>
        <w:t>4-week challenge</w:t>
      </w:r>
      <w:r>
        <w:rPr>
          <w:rFonts w:ascii="Comic Sans MS" w:eastAsia="Comic Sans MS" w:hAnsi="Comic Sans MS" w:cs="Comic Sans MS"/>
          <w:sz w:val="20"/>
          <w:szCs w:val="20"/>
        </w:rPr>
        <w:t xml:space="preserve">. Thank you. </w:t>
      </w:r>
    </w:p>
    <w:tbl>
      <w:tblPr>
        <w:tblW w:w="93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010"/>
        <w:gridCol w:w="2015"/>
        <w:gridCol w:w="2015"/>
        <w:gridCol w:w="2015"/>
        <w:gridCol w:w="1320"/>
      </w:tblGrid>
      <w:tr w:rsidR="003344D0" w14:paraId="50B28E02" w14:textId="77777777" w:rsidTr="001C0BC5">
        <w:trPr>
          <w:trHeight w:val="138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65CB" w14:textId="1B3BE706" w:rsidR="003344D0" w:rsidRDefault="003344D0">
            <w:pPr>
              <w:spacing w:after="160" w:line="259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D90F" w14:textId="57C1D9C6" w:rsidR="003344D0" w:rsidRDefault="001C0BC5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DAY 1</w:t>
            </w:r>
            <w:r w:rsidR="00F4253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: </w:t>
            </w:r>
          </w:p>
          <w:p w14:paraId="17BA1D1F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Minutes Played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BEDBA" w14:textId="4ECF68A8" w:rsidR="003344D0" w:rsidRDefault="001C0BC5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DAY</w:t>
            </w:r>
            <w:r w:rsidR="00F4253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2: </w:t>
            </w:r>
          </w:p>
          <w:p w14:paraId="30DBCCA4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Minutes Played 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81C5" w14:textId="51CE13CC" w:rsidR="003344D0" w:rsidRDefault="001C0BC5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DAY</w:t>
            </w:r>
            <w:r w:rsidR="00F4253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3: </w:t>
            </w:r>
          </w:p>
          <w:p w14:paraId="5AED6CBC" w14:textId="77777777" w:rsidR="003344D0" w:rsidRDefault="00F42533">
            <w:pPr>
              <w:spacing w:after="160"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Minutes Played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4009" w14:textId="77777777" w:rsidR="003344D0" w:rsidRDefault="00F42533">
            <w:pPr>
              <w:spacing w:after="160" w:line="259" w:lineRule="auto"/>
              <w:jc w:val="center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 Initials</w:t>
            </w:r>
          </w:p>
        </w:tc>
      </w:tr>
      <w:tr w:rsidR="003344D0" w14:paraId="2CCD934C" w14:textId="77777777" w:rsidTr="009153A4">
        <w:trPr>
          <w:trHeight w:val="1592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BC6A" w14:textId="0C30413B" w:rsidR="003344D0" w:rsidRDefault="001C0BC5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1</w:t>
            </w:r>
          </w:p>
          <w:p w14:paraId="23AFD3F1" w14:textId="4B7FBC37" w:rsidR="003344D0" w:rsidRDefault="00F4253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Name of Game: </w:t>
            </w:r>
          </w:p>
          <w:p w14:paraId="2B629207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E956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26C7D6E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714C219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0A74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E805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E687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344D0" w14:paraId="3B39F219" w14:textId="77777777" w:rsidTr="009153A4">
        <w:trPr>
          <w:trHeight w:val="170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21AF" w14:textId="30050ABF" w:rsidR="00210F53" w:rsidRDefault="001C0BC5" w:rsidP="00210F5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2</w:t>
            </w:r>
          </w:p>
          <w:p w14:paraId="07B6CFD8" w14:textId="7E646C22" w:rsidR="003344D0" w:rsidRDefault="00F4253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Name of Game: </w:t>
            </w:r>
          </w:p>
          <w:p w14:paraId="0B503A75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5BB2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6CD7030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255C7F1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2E9C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EA23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4E41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344D0" w14:paraId="0CF3B2CA" w14:textId="77777777" w:rsidTr="009153A4">
        <w:trPr>
          <w:trHeight w:val="161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305C" w14:textId="613B39E1" w:rsidR="009A798C" w:rsidRDefault="001C0BC5" w:rsidP="009A798C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3</w:t>
            </w:r>
          </w:p>
          <w:p w14:paraId="32E8EB70" w14:textId="6D95529A" w:rsidR="003344D0" w:rsidRDefault="00F4253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Name of Game:</w:t>
            </w:r>
          </w:p>
          <w:p w14:paraId="2C9CFF48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2D99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1B40227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1C35528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A1D9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ABCB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59CD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3344D0" w14:paraId="2CCBF942" w14:textId="77777777" w:rsidTr="009153A4">
        <w:trPr>
          <w:trHeight w:val="170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5462" w14:textId="3E17343D" w:rsidR="009A798C" w:rsidRDefault="001C0BC5" w:rsidP="009A798C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WEEK 4</w:t>
            </w:r>
          </w:p>
          <w:p w14:paraId="029FA207" w14:textId="148EE0B3" w:rsidR="003344D0" w:rsidRDefault="00F42533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Name of Game: </w:t>
            </w:r>
          </w:p>
          <w:p w14:paraId="41179958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A4A8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05389CA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FD9CC2C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79E6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1A1C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8ECC" w14:textId="77777777" w:rsidR="003344D0" w:rsidRDefault="003344D0">
            <w:pPr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14:paraId="282627F4" w14:textId="77777777" w:rsidR="003344D0" w:rsidRDefault="003344D0">
      <w:pPr>
        <w:spacing w:after="160" w:line="259" w:lineRule="auto"/>
      </w:pPr>
    </w:p>
    <w:sectPr w:rsidR="003344D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D22F" w14:textId="77777777" w:rsidR="00DB3998" w:rsidRDefault="00DB3998" w:rsidP="00B81EB0">
      <w:pPr>
        <w:spacing w:line="240" w:lineRule="auto"/>
      </w:pPr>
      <w:r>
        <w:separator/>
      </w:r>
    </w:p>
  </w:endnote>
  <w:endnote w:type="continuationSeparator" w:id="0">
    <w:p w14:paraId="2E922DF2" w14:textId="77777777" w:rsidR="00DB3998" w:rsidRDefault="00DB3998" w:rsidP="00B81EB0">
      <w:pPr>
        <w:spacing w:line="240" w:lineRule="auto"/>
      </w:pPr>
      <w:r>
        <w:continuationSeparator/>
      </w:r>
    </w:p>
  </w:endnote>
  <w:endnote w:type="continuationNotice" w:id="1">
    <w:p w14:paraId="55B80E01" w14:textId="77777777" w:rsidR="00DB3998" w:rsidRDefault="00DB39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C876" w14:textId="597087F5" w:rsidR="00B81EB0" w:rsidRPr="00627862" w:rsidRDefault="001C0BC5" w:rsidP="7ABF0C8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Rev. </w:t>
    </w:r>
    <w:r w:rsidR="00EA35E3">
      <w:rPr>
        <w:sz w:val="18"/>
        <w:szCs w:val="18"/>
      </w:rPr>
      <w:t>11/02/2025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8097" w14:textId="77777777" w:rsidR="00DB3998" w:rsidRDefault="00DB3998" w:rsidP="00B81EB0">
      <w:pPr>
        <w:spacing w:line="240" w:lineRule="auto"/>
      </w:pPr>
      <w:r>
        <w:separator/>
      </w:r>
    </w:p>
  </w:footnote>
  <w:footnote w:type="continuationSeparator" w:id="0">
    <w:p w14:paraId="3569E177" w14:textId="77777777" w:rsidR="00DB3998" w:rsidRDefault="00DB3998" w:rsidP="00B81EB0">
      <w:pPr>
        <w:spacing w:line="240" w:lineRule="auto"/>
      </w:pPr>
      <w:r>
        <w:continuationSeparator/>
      </w:r>
    </w:p>
  </w:footnote>
  <w:footnote w:type="continuationNotice" w:id="1">
    <w:p w14:paraId="7B543864" w14:textId="77777777" w:rsidR="00DB3998" w:rsidRDefault="00DB3998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D0"/>
    <w:rsid w:val="0009254E"/>
    <w:rsid w:val="00096B84"/>
    <w:rsid w:val="000D308C"/>
    <w:rsid w:val="001310FE"/>
    <w:rsid w:val="001C0BC5"/>
    <w:rsid w:val="00210F53"/>
    <w:rsid w:val="002E1050"/>
    <w:rsid w:val="0031683F"/>
    <w:rsid w:val="003344D0"/>
    <w:rsid w:val="00390730"/>
    <w:rsid w:val="003A4140"/>
    <w:rsid w:val="003C0643"/>
    <w:rsid w:val="0046529E"/>
    <w:rsid w:val="005A3763"/>
    <w:rsid w:val="0060102A"/>
    <w:rsid w:val="0062349F"/>
    <w:rsid w:val="00627862"/>
    <w:rsid w:val="00746E4A"/>
    <w:rsid w:val="00811760"/>
    <w:rsid w:val="008C5AE2"/>
    <w:rsid w:val="008D04EA"/>
    <w:rsid w:val="009153A4"/>
    <w:rsid w:val="00927CDE"/>
    <w:rsid w:val="009A798C"/>
    <w:rsid w:val="00A0296E"/>
    <w:rsid w:val="00A83C87"/>
    <w:rsid w:val="00B52C2C"/>
    <w:rsid w:val="00B81EB0"/>
    <w:rsid w:val="00C73159"/>
    <w:rsid w:val="00CC159B"/>
    <w:rsid w:val="00CD0696"/>
    <w:rsid w:val="00D35BFE"/>
    <w:rsid w:val="00D9656F"/>
    <w:rsid w:val="00DB3998"/>
    <w:rsid w:val="00EA35E3"/>
    <w:rsid w:val="00EF0A15"/>
    <w:rsid w:val="00F12C8A"/>
    <w:rsid w:val="00F42533"/>
    <w:rsid w:val="7AB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BE5D2"/>
  <w15:docId w15:val="{E070D8A5-FE9B-4864-9A6E-359563B8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1E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B0"/>
  </w:style>
  <w:style w:type="paragraph" w:styleId="Footer">
    <w:name w:val="footer"/>
    <w:basedOn w:val="Normal"/>
    <w:link w:val="FooterChar"/>
    <w:uiPriority w:val="99"/>
    <w:unhideWhenUsed/>
    <w:rsid w:val="00B81E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580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Lemons</dc:creator>
  <cp:keywords/>
  <cp:lastModifiedBy>Julie Lemons</cp:lastModifiedBy>
  <cp:revision>2</cp:revision>
  <dcterms:created xsi:type="dcterms:W3CDTF">2025-11-03T17:02:00Z</dcterms:created>
  <dcterms:modified xsi:type="dcterms:W3CDTF">2025-11-03T17:02:00Z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ea0ad66d64670485e573ddceb0479c30827a7de5c56ed4309f2f6fbf936dff88</vt:lpwstr>
  </property>
</Properties>
</file>